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9D" w:rsidRDefault="00D0349D" w:rsidP="00D0349D">
      <w:pPr>
        <w:widowControl/>
        <w:spacing w:line="500" w:lineRule="exact"/>
        <w:rPr>
          <w:rFonts w:eastAsia="方正小标宋简体" w:hAnsi="宋体" w:cs="宋体"/>
          <w:color w:val="000000"/>
          <w:kern w:val="0"/>
          <w:sz w:val="32"/>
          <w:szCs w:val="32"/>
        </w:rPr>
      </w:pPr>
      <w:r>
        <w:rPr>
          <w:rFonts w:eastAsia="方正小标宋简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eastAsia="方正小标宋简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eastAsia="方正小标宋简体" w:hAnsi="宋体" w:cs="宋体" w:hint="eastAsia"/>
          <w:color w:val="000000"/>
          <w:kern w:val="0"/>
          <w:sz w:val="32"/>
          <w:szCs w:val="32"/>
        </w:rPr>
        <w:t>：</w:t>
      </w:r>
    </w:p>
    <w:p w:rsidR="00D0349D" w:rsidRDefault="00D0349D" w:rsidP="00D0349D">
      <w:pPr>
        <w:widowControl/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衢州学院</w:t>
      </w:r>
      <w:r>
        <w:rPr>
          <w:rFonts w:ascii="宋体" w:hAnsi="宋体" w:hint="eastAsia"/>
          <w:b/>
          <w:color w:val="000000"/>
          <w:sz w:val="32"/>
          <w:szCs w:val="32"/>
        </w:rPr>
        <w:t>优秀社员申请表</w:t>
      </w:r>
    </w:p>
    <w:p w:rsidR="00D0349D" w:rsidRDefault="00D0349D" w:rsidP="00D0349D">
      <w:pPr>
        <w:widowControl/>
        <w:spacing w:line="5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8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275"/>
        <w:gridCol w:w="1276"/>
        <w:gridCol w:w="1334"/>
      </w:tblGrid>
      <w:tr w:rsidR="00D0349D" w:rsidTr="00653527">
        <w:trPr>
          <w:trHeight w:val="83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13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13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13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135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49D" w:rsidTr="00653527">
        <w:trPr>
          <w:trHeight w:val="843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社团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49D" w:rsidTr="00653527">
        <w:trPr>
          <w:trHeight w:val="546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主要事迹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可另附页</w:t>
            </w: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49D" w:rsidTr="00653527">
        <w:trPr>
          <w:trHeight w:val="211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  团</w:t>
            </w:r>
          </w:p>
          <w:p w:rsidR="00D0349D" w:rsidRDefault="00D0349D" w:rsidP="00653527"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联合会</w:t>
            </w: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afterLines="50" w:after="156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</w:p>
          <w:p w:rsidR="00D0349D" w:rsidRDefault="00D0349D" w:rsidP="00653527">
            <w:pPr>
              <w:widowControl/>
              <w:spacing w:afterLines="50" w:after="156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年   月   日（盖章）       </w:t>
            </w:r>
          </w:p>
        </w:tc>
      </w:tr>
      <w:tr w:rsidR="00D0349D" w:rsidTr="00653527">
        <w:trPr>
          <w:trHeight w:val="211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49D" w:rsidRDefault="00D0349D" w:rsidP="00653527">
            <w:pPr>
              <w:widowControl/>
              <w:spacing w:afterLines="50" w:after="156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afterLines="50" w:after="156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afterLines="50" w:after="156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349D" w:rsidRDefault="00D0349D" w:rsidP="00653527">
            <w:pPr>
              <w:widowControl/>
              <w:spacing w:afterLines="50" w:after="156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年   月   日（盖章）</w:t>
            </w:r>
          </w:p>
        </w:tc>
      </w:tr>
    </w:tbl>
    <w:p w:rsidR="00DB3B57" w:rsidRDefault="00DB3B57">
      <w:bookmarkStart w:id="0" w:name="_GoBack"/>
      <w:bookmarkEnd w:id="0"/>
    </w:p>
    <w:sectPr w:rsidR="00DB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8" w:rsidRDefault="00590A58" w:rsidP="00D0349D">
      <w:r>
        <w:separator/>
      </w:r>
    </w:p>
  </w:endnote>
  <w:endnote w:type="continuationSeparator" w:id="0">
    <w:p w:rsidR="00590A58" w:rsidRDefault="00590A58" w:rsidP="00D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8" w:rsidRDefault="00590A58" w:rsidP="00D0349D">
      <w:r>
        <w:separator/>
      </w:r>
    </w:p>
  </w:footnote>
  <w:footnote w:type="continuationSeparator" w:id="0">
    <w:p w:rsidR="00590A58" w:rsidRDefault="00590A58" w:rsidP="00D0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F5"/>
    <w:rsid w:val="005065F5"/>
    <w:rsid w:val="00590A58"/>
    <w:rsid w:val="00D0349D"/>
    <w:rsid w:val="00D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02C506-1D7C-4579-9A1C-AC6B629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2018-12-27T01:48:00Z</dcterms:created>
  <dcterms:modified xsi:type="dcterms:W3CDTF">2018-12-27T01:48:00Z</dcterms:modified>
</cp:coreProperties>
</file>