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0" w:rsidRPr="00F00A01" w:rsidRDefault="00F00A01" w:rsidP="00F00A01">
      <w:pPr>
        <w:spacing w:before="240" w:after="240"/>
        <w:rPr>
          <w:rFonts w:ascii="仿宋" w:eastAsia="仿宋" w:hAnsi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</w:p>
    <w:p w:rsidR="002A79C0" w:rsidRDefault="00F00A01">
      <w:pPr>
        <w:spacing w:before="120" w:after="12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衢州学院雷锋月优秀志愿服务团队申请表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140"/>
        <w:gridCol w:w="1380"/>
        <w:gridCol w:w="1143"/>
        <w:gridCol w:w="1367"/>
        <w:gridCol w:w="1470"/>
      </w:tblGrid>
      <w:tr w:rsidR="002A79C0">
        <w:trPr>
          <w:jc w:val="center"/>
        </w:trPr>
        <w:tc>
          <w:tcPr>
            <w:tcW w:w="1881" w:type="dxa"/>
            <w:vAlign w:val="center"/>
          </w:tcPr>
          <w:p w:rsidR="002A79C0" w:rsidRDefault="00F00A01">
            <w:pPr>
              <w:jc w:val="center"/>
              <w:rPr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项目名称</w:t>
            </w:r>
          </w:p>
        </w:tc>
        <w:tc>
          <w:tcPr>
            <w:tcW w:w="3663" w:type="dxa"/>
            <w:gridSpan w:val="3"/>
            <w:vAlign w:val="center"/>
          </w:tcPr>
          <w:p w:rsidR="002A79C0" w:rsidRDefault="002A79C0"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 w:rsidR="002A79C0" w:rsidRDefault="00F00A01">
            <w:pPr>
              <w:jc w:val="center"/>
              <w:rPr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参与</w:t>
            </w:r>
            <w:r>
              <w:rPr>
                <w:rFonts w:ascii="仿宋" w:eastAsia="仿宋" w:hAnsi="仿宋" w:cs="仿宋" w:hint="eastAsia"/>
                <w:sz w:val="28"/>
              </w:rPr>
              <w:t>人数</w:t>
            </w:r>
          </w:p>
        </w:tc>
        <w:tc>
          <w:tcPr>
            <w:tcW w:w="1470" w:type="dxa"/>
            <w:vAlign w:val="center"/>
          </w:tcPr>
          <w:p w:rsidR="002A79C0" w:rsidRDefault="002A79C0">
            <w:pPr>
              <w:jc w:val="center"/>
              <w:rPr>
                <w:sz w:val="28"/>
              </w:rPr>
            </w:pPr>
          </w:p>
        </w:tc>
      </w:tr>
      <w:tr w:rsidR="002A79C0">
        <w:trPr>
          <w:jc w:val="center"/>
        </w:trPr>
        <w:tc>
          <w:tcPr>
            <w:tcW w:w="1881" w:type="dxa"/>
            <w:vAlign w:val="center"/>
          </w:tcPr>
          <w:p w:rsidR="002A79C0" w:rsidRDefault="00F00A01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负责人</w:t>
            </w:r>
          </w:p>
        </w:tc>
        <w:tc>
          <w:tcPr>
            <w:tcW w:w="1140" w:type="dxa"/>
            <w:vAlign w:val="center"/>
          </w:tcPr>
          <w:p w:rsidR="002A79C0" w:rsidRDefault="002A79C0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vAlign w:val="center"/>
          </w:tcPr>
          <w:p w:rsidR="002A79C0" w:rsidRDefault="00F00A01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政治面貌</w:t>
            </w:r>
          </w:p>
        </w:tc>
        <w:tc>
          <w:tcPr>
            <w:tcW w:w="1143" w:type="dxa"/>
            <w:vAlign w:val="center"/>
          </w:tcPr>
          <w:p w:rsidR="002A79C0" w:rsidRDefault="002A79C0"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 w:rsidR="002A79C0" w:rsidRDefault="00F00A0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2A79C0" w:rsidRDefault="002A79C0">
            <w:pPr>
              <w:jc w:val="center"/>
              <w:rPr>
                <w:sz w:val="28"/>
              </w:rPr>
            </w:pPr>
          </w:p>
        </w:tc>
      </w:tr>
      <w:tr w:rsidR="002A79C0">
        <w:trPr>
          <w:jc w:val="center"/>
        </w:trPr>
        <w:tc>
          <w:tcPr>
            <w:tcW w:w="1881" w:type="dxa"/>
            <w:vAlign w:val="center"/>
          </w:tcPr>
          <w:p w:rsidR="002A79C0" w:rsidRDefault="00F00A01">
            <w:pPr>
              <w:jc w:val="center"/>
              <w:rPr>
                <w:rFonts w:ascii="仿宋" w:eastAsia="仿宋" w:hAnsi="仿宋" w:cs="仿宋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主办单位</w:t>
            </w:r>
          </w:p>
        </w:tc>
        <w:tc>
          <w:tcPr>
            <w:tcW w:w="1140" w:type="dxa"/>
            <w:vAlign w:val="center"/>
          </w:tcPr>
          <w:p w:rsidR="002A79C0" w:rsidRDefault="002A79C0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vAlign w:val="center"/>
          </w:tcPr>
          <w:p w:rsidR="002A79C0" w:rsidRDefault="00F00A0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指导老师</w:t>
            </w:r>
          </w:p>
        </w:tc>
        <w:tc>
          <w:tcPr>
            <w:tcW w:w="1143" w:type="dxa"/>
            <w:vAlign w:val="center"/>
          </w:tcPr>
          <w:p w:rsidR="002A79C0" w:rsidRDefault="002A79C0"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 w:rsidR="002A79C0" w:rsidRDefault="00F00A0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470" w:type="dxa"/>
            <w:vAlign w:val="center"/>
          </w:tcPr>
          <w:p w:rsidR="002A79C0" w:rsidRDefault="002A79C0">
            <w:pPr>
              <w:jc w:val="center"/>
              <w:rPr>
                <w:sz w:val="28"/>
              </w:rPr>
            </w:pPr>
          </w:p>
        </w:tc>
      </w:tr>
      <w:tr w:rsidR="002A79C0">
        <w:trPr>
          <w:jc w:val="center"/>
        </w:trPr>
        <w:tc>
          <w:tcPr>
            <w:tcW w:w="1881" w:type="dxa"/>
            <w:vAlign w:val="center"/>
          </w:tcPr>
          <w:p w:rsidR="002A79C0" w:rsidRDefault="00F00A01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项目起始时间</w:t>
            </w:r>
          </w:p>
        </w:tc>
        <w:tc>
          <w:tcPr>
            <w:tcW w:w="2520" w:type="dxa"/>
            <w:gridSpan w:val="2"/>
            <w:vAlign w:val="center"/>
          </w:tcPr>
          <w:p w:rsidR="002A79C0" w:rsidRDefault="002A79C0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2A79C0" w:rsidRDefault="00F00A0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志愿服务</w:t>
            </w:r>
            <w:r>
              <w:rPr>
                <w:rFonts w:ascii="仿宋" w:eastAsia="仿宋" w:hAnsi="仿宋" w:cs="仿宋" w:hint="eastAsia"/>
                <w:sz w:val="28"/>
              </w:rPr>
              <w:t>时长</w:t>
            </w:r>
          </w:p>
        </w:tc>
        <w:tc>
          <w:tcPr>
            <w:tcW w:w="1470" w:type="dxa"/>
            <w:vAlign w:val="center"/>
          </w:tcPr>
          <w:p w:rsidR="002A79C0" w:rsidRDefault="002A79C0">
            <w:pPr>
              <w:jc w:val="center"/>
              <w:rPr>
                <w:sz w:val="28"/>
              </w:rPr>
            </w:pPr>
          </w:p>
        </w:tc>
      </w:tr>
      <w:tr w:rsidR="002A79C0">
        <w:trPr>
          <w:trHeight w:val="2992"/>
          <w:jc w:val="center"/>
        </w:trPr>
        <w:tc>
          <w:tcPr>
            <w:tcW w:w="1881" w:type="dxa"/>
            <w:vAlign w:val="center"/>
          </w:tcPr>
          <w:p w:rsidR="002A79C0" w:rsidRDefault="00F00A0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主要</w:t>
            </w:r>
          </w:p>
          <w:p w:rsidR="002A79C0" w:rsidRDefault="002A79C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2A79C0" w:rsidRDefault="00F00A0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事迹</w:t>
            </w:r>
          </w:p>
        </w:tc>
        <w:tc>
          <w:tcPr>
            <w:tcW w:w="6500" w:type="dxa"/>
            <w:gridSpan w:val="5"/>
            <w:vAlign w:val="center"/>
          </w:tcPr>
          <w:p w:rsidR="002A79C0" w:rsidRDefault="002A79C0">
            <w:pPr>
              <w:rPr>
                <w:rFonts w:ascii="仿宋" w:eastAsia="仿宋" w:hAnsi="仿宋" w:cs="仿宋"/>
                <w:sz w:val="28"/>
              </w:rPr>
            </w:pPr>
          </w:p>
          <w:p w:rsidR="002A79C0" w:rsidRDefault="00F00A01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可</w:t>
            </w:r>
            <w:r>
              <w:rPr>
                <w:rFonts w:ascii="仿宋" w:eastAsia="仿宋" w:hAnsi="仿宋" w:cs="仿宋" w:hint="eastAsia"/>
                <w:sz w:val="28"/>
              </w:rPr>
              <w:t>另附页</w:t>
            </w:r>
            <w:r>
              <w:rPr>
                <w:rFonts w:ascii="仿宋" w:eastAsia="仿宋" w:hAnsi="仿宋" w:cs="仿宋" w:hint="eastAsia"/>
                <w:sz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</w:rPr>
              <w:t>800</w:t>
            </w:r>
            <w:r>
              <w:rPr>
                <w:rFonts w:ascii="仿宋" w:eastAsia="仿宋" w:hAnsi="仿宋" w:cs="仿宋" w:hint="eastAsia"/>
                <w:sz w:val="28"/>
              </w:rPr>
              <w:t>字以上。</w:t>
            </w:r>
          </w:p>
          <w:p w:rsidR="002A79C0" w:rsidRDefault="002A79C0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2A79C0">
        <w:trPr>
          <w:trHeight w:val="2957"/>
          <w:jc w:val="center"/>
        </w:trPr>
        <w:tc>
          <w:tcPr>
            <w:tcW w:w="1881" w:type="dxa"/>
            <w:vAlign w:val="center"/>
          </w:tcPr>
          <w:p w:rsidR="002A79C0" w:rsidRDefault="002A79C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2A79C0" w:rsidRDefault="00F00A0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负责人</w:t>
            </w:r>
          </w:p>
          <w:p w:rsidR="002A79C0" w:rsidRDefault="00F00A0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签字</w:t>
            </w:r>
          </w:p>
        </w:tc>
        <w:tc>
          <w:tcPr>
            <w:tcW w:w="6500" w:type="dxa"/>
            <w:gridSpan w:val="5"/>
            <w:vAlign w:val="center"/>
          </w:tcPr>
          <w:p w:rsidR="002A79C0" w:rsidRDefault="002A79C0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2A79C0" w:rsidRDefault="002A79C0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2A79C0" w:rsidRDefault="00F00A0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  <w:tr w:rsidR="002A79C0">
        <w:trPr>
          <w:trHeight w:val="3065"/>
          <w:jc w:val="center"/>
        </w:trPr>
        <w:tc>
          <w:tcPr>
            <w:tcW w:w="1881" w:type="dxa"/>
            <w:vAlign w:val="center"/>
          </w:tcPr>
          <w:p w:rsidR="002A79C0" w:rsidRDefault="00F00A0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学校</w:t>
            </w:r>
          </w:p>
          <w:p w:rsidR="002A79C0" w:rsidRDefault="002A79C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2A79C0" w:rsidRDefault="00F00A0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团委</w:t>
            </w:r>
          </w:p>
          <w:p w:rsidR="002A79C0" w:rsidRDefault="002A79C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2A79C0" w:rsidRDefault="00F00A0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意见</w:t>
            </w:r>
          </w:p>
        </w:tc>
        <w:tc>
          <w:tcPr>
            <w:tcW w:w="6500" w:type="dxa"/>
            <w:gridSpan w:val="5"/>
            <w:vAlign w:val="center"/>
          </w:tcPr>
          <w:p w:rsidR="002A79C0" w:rsidRDefault="002A79C0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2A79C0" w:rsidRDefault="002A79C0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2A79C0" w:rsidRDefault="00F00A0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</w:rPr>
              <w:t>（盖章）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2A79C0" w:rsidRDefault="00F00A01">
      <w:pPr>
        <w:spacing w:before="120"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主办单位即所属学院及相应组织；</w:t>
      </w: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此表内容请打印，表格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可复制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此表连同事迹介绍和活动照片一并上报。</w:t>
      </w:r>
    </w:p>
    <w:p w:rsidR="002A79C0" w:rsidRDefault="002A79C0">
      <w:pPr>
        <w:rPr>
          <w:rFonts w:ascii="仿宋" w:eastAsia="仿宋" w:hAnsi="仿宋" w:cs="仿宋"/>
          <w:b/>
          <w:bCs/>
          <w:sz w:val="36"/>
          <w:szCs w:val="36"/>
        </w:rPr>
      </w:pPr>
    </w:p>
    <w:sectPr w:rsidR="002A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Helvetica"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C6721"/>
    <w:multiLevelType w:val="singleLevel"/>
    <w:tmpl w:val="58DC672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4E2F43"/>
    <w:rsid w:val="002A79C0"/>
    <w:rsid w:val="00F00A01"/>
    <w:rsid w:val="024921DF"/>
    <w:rsid w:val="0517199E"/>
    <w:rsid w:val="058841CE"/>
    <w:rsid w:val="0592698E"/>
    <w:rsid w:val="06346473"/>
    <w:rsid w:val="08EE00EE"/>
    <w:rsid w:val="093A770A"/>
    <w:rsid w:val="097F3A11"/>
    <w:rsid w:val="0C2B2E03"/>
    <w:rsid w:val="0F034F36"/>
    <w:rsid w:val="110D33A4"/>
    <w:rsid w:val="110F635E"/>
    <w:rsid w:val="11B1371D"/>
    <w:rsid w:val="11E76407"/>
    <w:rsid w:val="12720250"/>
    <w:rsid w:val="13907605"/>
    <w:rsid w:val="15080EE6"/>
    <w:rsid w:val="15E046AA"/>
    <w:rsid w:val="195B4617"/>
    <w:rsid w:val="19855C62"/>
    <w:rsid w:val="1CA07D12"/>
    <w:rsid w:val="1CFC2C35"/>
    <w:rsid w:val="1D8601D8"/>
    <w:rsid w:val="1DD60142"/>
    <w:rsid w:val="1DF205F3"/>
    <w:rsid w:val="1E6814FD"/>
    <w:rsid w:val="210B3753"/>
    <w:rsid w:val="21210790"/>
    <w:rsid w:val="24732017"/>
    <w:rsid w:val="24D90011"/>
    <w:rsid w:val="25185C4A"/>
    <w:rsid w:val="26374F02"/>
    <w:rsid w:val="26CE0963"/>
    <w:rsid w:val="27450EF4"/>
    <w:rsid w:val="2AC71CE6"/>
    <w:rsid w:val="2AE66D94"/>
    <w:rsid w:val="2DBA6F74"/>
    <w:rsid w:val="2F4E2F43"/>
    <w:rsid w:val="31021174"/>
    <w:rsid w:val="31987422"/>
    <w:rsid w:val="331E1363"/>
    <w:rsid w:val="34411310"/>
    <w:rsid w:val="347E53EA"/>
    <w:rsid w:val="34EA7A46"/>
    <w:rsid w:val="37A50ED2"/>
    <w:rsid w:val="3D85390D"/>
    <w:rsid w:val="3F0E0441"/>
    <w:rsid w:val="41692914"/>
    <w:rsid w:val="42191481"/>
    <w:rsid w:val="42DA556D"/>
    <w:rsid w:val="42F0246B"/>
    <w:rsid w:val="436567B3"/>
    <w:rsid w:val="445810F7"/>
    <w:rsid w:val="46370A35"/>
    <w:rsid w:val="46F51D3A"/>
    <w:rsid w:val="4B521F2C"/>
    <w:rsid w:val="4BFB4292"/>
    <w:rsid w:val="4C2F584C"/>
    <w:rsid w:val="4C3B5AB7"/>
    <w:rsid w:val="4F64620F"/>
    <w:rsid w:val="4F7B4353"/>
    <w:rsid w:val="4FC856A3"/>
    <w:rsid w:val="51FC3CBD"/>
    <w:rsid w:val="5224381A"/>
    <w:rsid w:val="546D2484"/>
    <w:rsid w:val="55E20842"/>
    <w:rsid w:val="56763C1A"/>
    <w:rsid w:val="58255E64"/>
    <w:rsid w:val="593E7E41"/>
    <w:rsid w:val="59D150E8"/>
    <w:rsid w:val="5A226665"/>
    <w:rsid w:val="5AD67FF8"/>
    <w:rsid w:val="5EA33DFC"/>
    <w:rsid w:val="5F1B5E09"/>
    <w:rsid w:val="5FF67C26"/>
    <w:rsid w:val="64145B0B"/>
    <w:rsid w:val="65C75723"/>
    <w:rsid w:val="68681823"/>
    <w:rsid w:val="6A604DBF"/>
    <w:rsid w:val="6C764246"/>
    <w:rsid w:val="6F650EA1"/>
    <w:rsid w:val="70607075"/>
    <w:rsid w:val="71F977B7"/>
    <w:rsid w:val="723923EB"/>
    <w:rsid w:val="740E5C59"/>
    <w:rsid w:val="74B7700C"/>
    <w:rsid w:val="74E85563"/>
    <w:rsid w:val="76605DBF"/>
    <w:rsid w:val="78B258B4"/>
    <w:rsid w:val="792F60B5"/>
    <w:rsid w:val="79756D3F"/>
    <w:rsid w:val="7A4211AE"/>
    <w:rsid w:val="7A8077A9"/>
    <w:rsid w:val="7A9A6036"/>
    <w:rsid w:val="7B0F4182"/>
    <w:rsid w:val="7BE03178"/>
    <w:rsid w:val="7D2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9A5BD"/>
  <w15:docId w15:val="{91521206-1584-4254-9706-1489698F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0">
    <w:name w:val="pa-0"/>
    <w:basedOn w:val="a"/>
    <w:pPr>
      <w:widowControl/>
      <w:spacing w:line="400" w:lineRule="atLeast"/>
      <w:jc w:val="center"/>
    </w:pPr>
    <w:rPr>
      <w:rFonts w:ascii="宋体" w:hAnsi="宋体" w:cs="宋体"/>
      <w:kern w:val="0"/>
      <w:sz w:val="24"/>
    </w:rPr>
  </w:style>
  <w:style w:type="character" w:customStyle="1" w:styleId="ca-01">
    <w:name w:val="ca-01"/>
    <w:qFormat/>
    <w:rPr>
      <w:rFonts w:ascii="黑体" w:eastAsia="黑体" w:hint="eastAsia"/>
      <w:b/>
      <w:bCs/>
      <w:spacing w:val="-20"/>
      <w:sz w:val="36"/>
      <w:szCs w:val="36"/>
    </w:rPr>
  </w:style>
  <w:style w:type="character" w:customStyle="1" w:styleId="ca-11">
    <w:name w:val="ca-11"/>
    <w:qFormat/>
    <w:rPr>
      <w:rFonts w:ascii="仿宋_GB2312" w:eastAsia="仿宋_GB2312" w:hint="eastAsia"/>
      <w:sz w:val="28"/>
      <w:szCs w:val="28"/>
    </w:rPr>
  </w:style>
  <w:style w:type="paragraph" w:customStyle="1" w:styleId="pa-2">
    <w:name w:val="pa-2"/>
    <w:basedOn w:val="a"/>
    <w:pPr>
      <w:widowControl/>
      <w:spacing w:line="320" w:lineRule="atLeast"/>
      <w:ind w:firstLine="560"/>
    </w:pPr>
    <w:rPr>
      <w:rFonts w:ascii="宋体" w:hAnsi="宋体" w:cs="宋体"/>
      <w:kern w:val="0"/>
      <w:sz w:val="24"/>
    </w:rPr>
  </w:style>
  <w:style w:type="paragraph" w:customStyle="1" w:styleId="1">
    <w:name w:val="正文1"/>
    <w:pPr>
      <w:framePr w:wrap="around" w:hAnchor="text" w:yAlign="top"/>
    </w:pPr>
    <w:rPr>
      <w:rFonts w:ascii="Helvetica" w:eastAsia="Arial Unicode MS" w:hAnsi="Helvetica" w:cs="Arial Unicode MS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石昊霖</cp:lastModifiedBy>
  <cp:revision>2</cp:revision>
  <dcterms:created xsi:type="dcterms:W3CDTF">2017-04-05T04:46:00Z</dcterms:created>
  <dcterms:modified xsi:type="dcterms:W3CDTF">2017-04-05T04:46:00Z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