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DE" w:rsidRDefault="00F248DE" w:rsidP="00F248DE">
      <w:pPr>
        <w:snapToGrid w:val="0"/>
        <w:spacing w:line="4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F248DE" w:rsidRDefault="00F248DE" w:rsidP="00F248DE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248DE" w:rsidRDefault="00F248DE" w:rsidP="00F248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先进团委（团支部）、优秀团务</w:t>
      </w:r>
    </w:p>
    <w:p w:rsidR="00F248DE" w:rsidRDefault="00F248DE" w:rsidP="00F248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工作者、优秀团干部、优秀团员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名单</w:t>
      </w:r>
    </w:p>
    <w:p w:rsidR="00F248DE" w:rsidRDefault="00F248DE" w:rsidP="00F248DE">
      <w:pPr>
        <w:snapToGrid w:val="0"/>
        <w:spacing w:line="560" w:lineRule="exact"/>
        <w:jc w:val="center"/>
        <w:rPr>
          <w:rFonts w:ascii="宋体" w:hAnsi="宋体" w:hint="eastAsia"/>
          <w:sz w:val="32"/>
          <w:szCs w:val="21"/>
        </w:rPr>
      </w:pPr>
    </w:p>
    <w:p w:rsidR="00F248DE" w:rsidRDefault="00F248DE" w:rsidP="00F248DE">
      <w:pPr>
        <w:spacing w:line="560" w:lineRule="exact"/>
        <w:rPr>
          <w:rFonts w:ascii="仿宋_GB2312" w:eastAsia="仿宋_GB2312" w:hAnsi="仿宋_GB2312" w:hint="eastAsia"/>
          <w:bCs/>
          <w:sz w:val="28"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先进团委：</w:t>
      </w:r>
      <w:r>
        <w:rPr>
          <w:rFonts w:ascii="仿宋" w:eastAsia="仿宋" w:hAnsi="仿宋" w:hint="eastAsia"/>
          <w:sz w:val="28"/>
        </w:rPr>
        <w:t>机械工程学院团委   经贸管理学院团委</w:t>
      </w:r>
    </w:p>
    <w:p w:rsidR="00F248DE" w:rsidRDefault="00F248DE" w:rsidP="00F248DE">
      <w:pPr>
        <w:spacing w:line="560" w:lineRule="exact"/>
        <w:rPr>
          <w:rFonts w:ascii="仿宋_GB2312" w:eastAsia="仿宋_GB2312" w:hAnsi="仿宋_GB2312" w:hint="eastAsia"/>
          <w:bCs/>
          <w:sz w:val="28"/>
          <w:szCs w:val="21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优秀团务工作者：</w:t>
      </w:r>
      <w:r>
        <w:rPr>
          <w:rFonts w:ascii="仿宋" w:eastAsia="仿宋" w:hAnsi="仿宋" w:hint="eastAsia"/>
          <w:sz w:val="28"/>
        </w:rPr>
        <w:t>沈丽娜   刘  畅   程含蓉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化学与材料工程学院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15环境工程1班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15环境工程2班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16环境工程1班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16材料科学与工程本班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杜钦青  应  俏  楼灵敏  杜静华  黄  乐  施  凡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薛  敏  杜欣乐  王敏超  丁洁蕾  余晓洪  徐统达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吕媛媛  何曙鹏  夏  瑜  王  健  陈思静  叶  民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陈  琪  蒋崇智  蒋梦婷  张婷婷  许  宁  麻原原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章燕珍  陈丹维  王圣洁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>陈海霞  潘佳峰  叶娅妙  翁聪聪  施祖俊  包梦婷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柯舒静  陈亚兰  吕  柯  郑茹恒  陆银稷  戴胜杰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方蒋栋  朱  敏  孙玲玲  徐楚帆  池宇璐  余纯慧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丁兆军  胡滨婷  周思梦  陈芷璇  张欣盈  姚寅儿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徐珊璐  林  熙  贺阳洲峰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机械工程学院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先进团支部：</w:t>
      </w:r>
      <w:r>
        <w:rPr>
          <w:rFonts w:ascii="仿宋" w:eastAsia="仿宋" w:hAnsi="仿宋" w:hint="eastAsia"/>
          <w:sz w:val="28"/>
        </w:rPr>
        <w:t>14机械设计制造及其自动化本1班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15材料成型及控制工程本班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16机械电子工程本1班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16机电一体化2班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冯锐彬  宋凌峰  张兴慧  高  瑞  张立腾  姚鑫宇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胡  蝶  程  豪  蔡一宇  王绍东  殷志成  沈佳峰 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刘嘉伟  倪晨迪  陈江辉  曹奇益  林宇轩  朱梓扬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方婧瑶  陈柯平  林梦霞  俞冰清  金圣杰  欧阳骏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周  顺  李燕龙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>戚祝晖  王宇宇  陈孝建  张雄伟  胡璇瑛  单馨怡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孙俊雯  许  泽  陈奕桦  沈雨欣  张天雷  叶晶晶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熊鹤鸣  许青青  朱  卫  包雅婷  张巨梁  徐鑫鑫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崔健平  李先海  杜康健  谢军航  周  丹  潘猛杰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章晓敏  包鲁敏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建筑工程学院</w:t>
      </w:r>
    </w:p>
    <w:p w:rsidR="00F248DE" w:rsidRDefault="00F248DE" w:rsidP="00F248DE">
      <w:pPr>
        <w:spacing w:line="5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15工程管理1班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15工程管理2班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16土木工程2班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陈奕彤  蔡忠学  李璐瑶  殷  月  李鑫鑫  沈  达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王淑静  潘存洋  王雨莎  唐  洋  杨宇杰  邱钰峰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周跃侃  顾李冬  翁光泽  王  哲  潘娜英  高  豪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徐子超  季晨虹  姚军帮  凌  强  徐  莹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优秀团员：</w:t>
      </w:r>
      <w:r>
        <w:rPr>
          <w:rFonts w:ascii="仿宋" w:eastAsia="仿宋" w:hAnsi="仿宋" w:hint="eastAsia"/>
          <w:sz w:val="28"/>
        </w:rPr>
        <w:t xml:space="preserve">冯鹏程  王俊杰  曾高飞  朱伶俐  沈  洁  滕雨芬 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  妃  李  清  张继允  夏王杰  黄  怡  耿泽康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王珊珊  高佳聪  季  杰  楼俊秀  白永锟  范国杨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颜浩媚  丁  雷  王金媛  汪  晗  林金棋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电气与信息工程学院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14电气工程及其自动化本2班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15自动化2班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16物联网工程2班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徐广琪  程  昀  罗  强  陈璐依  周家麒  王俊男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祁振东  郑斌斌  石昊霖  何滢颖  郑秋富  沈坚帅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  涛  顾宇琦  金佳琦  吴  敏  柏人杰  董玉君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张鸿超  张  晨  王振丰  方  震  徐云霞  林思佳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张星慧  任冬冬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>徐泽华  丁勇鑫  俞  苗  张佳叶  王珊珊  胡衎衎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肖慕晗  周龚雪  戚佳瑾  谢青峰  钟子瑞  方子豪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施梦君  陈新宇  瞿嫣慧  沈云聪  郑  冰  廖雪丽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吴妍琪  金莉萍  汪俊荣  卜胜涛  徐芳灵  孟金丹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胡亚玮  邵  熠  周  培  汤亦纯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经贸管理学院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15人力资源管理本1班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15人力资源管理本2班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张小婷  朱奇盟  黄  艳  王姗姗  陶  欢  吕梦逸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舒  帆  章艺慧  徐鲁铷  车瑾越  周蓥蓥  王琼敏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章  敏  邵吟雪  陈  璇  沈江平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>周晓云  易斯妮  王庭康  余诗芬  方锶怡  蒋丽琴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姚佳红  陈慧慧  黄  超  林文娜  何水红  甘  甜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吴芳芳  朱嘉瑶  王  微  孙奇烽  武文静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教师教育学院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14学前教育本1班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14学前教育本2班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15视觉传达本1班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15学前教育本1班</w:t>
      </w:r>
    </w:p>
    <w:p w:rsidR="00F248DE" w:rsidRDefault="00F248DE" w:rsidP="00F248DE">
      <w:pPr>
        <w:spacing w:line="560" w:lineRule="exact"/>
        <w:ind w:leftChars="800" w:left="3080" w:hangingChars="500" w:hanging="14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16小学教育本2班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钱蓉蓉  谢燕萍  严媛莹  王优优  王颖晗  郑莉莎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朱岚兰  胡赛妮  洪豫琳  施洋格  汪娟娟  董丹城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吴子豪  金伊晨  刘哲冶  倪青儿  王心怡  陈金铭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陆丹丹  阮文晗  童  莹  尹润琪  毛胜男  邱静虹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吕梦佳  骆姝瑶  李劲锴  连威特  郑子怡  俞鑫杰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於明珠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 xml:space="preserve">张璐玮  林爽爽  余楚璇  </w:t>
      </w:r>
      <w:r>
        <w:rPr>
          <w:rFonts w:ascii="仿宋" w:eastAsia="仿宋" w:hAnsi="仿宋"/>
          <w:sz w:val="28"/>
        </w:rPr>
        <w:t>叶小琦</w:t>
      </w:r>
      <w:r>
        <w:rPr>
          <w:rFonts w:ascii="仿宋" w:eastAsia="仿宋" w:hAnsi="仿宋" w:hint="eastAsia"/>
          <w:sz w:val="28"/>
        </w:rPr>
        <w:t xml:space="preserve">  何科薇  欧阳捷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李舒宁  何心雨  叶王莉  马思宸  贺歆颖  张田恬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徐静如  徐  媛  滕吴倩  叶方鑫  黄  颖  王  晨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文彦君  夏  云  戴州玲  傅梦靓  童晓倩  陈寒露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沈丹妮  林献杰  钟文杰  金诗颖  祝  李  何明晓</w:t>
      </w:r>
    </w:p>
    <w:p w:rsidR="00F248DE" w:rsidRDefault="00F248DE" w:rsidP="00F248DE">
      <w:pPr>
        <w:spacing w:line="560" w:lineRule="exact"/>
        <w:ind w:leftChars="669" w:left="1405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党一鑫  张智强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外国语学院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先进团支部：</w:t>
      </w:r>
      <w:r>
        <w:rPr>
          <w:rFonts w:ascii="仿宋" w:eastAsia="仿宋" w:hAnsi="仿宋" w:hint="eastAsia"/>
          <w:sz w:val="28"/>
        </w:rPr>
        <w:t>14商务英语本1班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16英语师范本班</w:t>
      </w:r>
    </w:p>
    <w:p w:rsidR="00F248DE" w:rsidRDefault="00F248DE" w:rsidP="00F248DE">
      <w:pPr>
        <w:spacing w:line="560" w:lineRule="exact"/>
        <w:ind w:left="1405" w:hangingChars="500" w:hanging="1405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hint="eastAsia"/>
          <w:sz w:val="28"/>
        </w:rPr>
        <w:t>杨  静  金露露  李佳威  黄  佳  柴嘉琪  陈前晔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周梦娜  王红群  张雯雅  吴彩莲  王莹莹  宓鑫艳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王倩雅  徐梦雨  王  钶  斯露君  张玲佳</w:t>
      </w:r>
    </w:p>
    <w:p w:rsidR="00F248DE" w:rsidRDefault="00F248DE" w:rsidP="00F248DE">
      <w:pPr>
        <w:spacing w:line="560" w:lineRule="exact"/>
        <w:ind w:left="281" w:hangingChars="100" w:hanging="281"/>
        <w:rPr>
          <w:rFonts w:ascii="仿宋" w:eastAsia="仿宋" w:hAnsi="仿宋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hint="eastAsia"/>
          <w:sz w:val="28"/>
        </w:rPr>
        <w:t>赵亚楠  黄  雯  杨嘉露  俞  圆  周  群  於雅青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贺加贝  王梦霞  朱燕子  沈佳慧  杨艳艳  赵  以</w:t>
      </w:r>
    </w:p>
    <w:p w:rsidR="00F248DE" w:rsidRDefault="00F248DE" w:rsidP="00F248DE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朱  莉  孟佳玮  黄  童  陈敏鸣  蒋诗琦  王  雯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校学生会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金嘉钰  江敏月  蔡露婷  童  杨  王志纲  徐佳佳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许依海  叶孟财  赵燕芳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蔡钱明  陈泽宏  董凯元  刘叶倩  邵学成  陶国柱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王  帅  俞柯莹  赵思炜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社团联合会及各学生社团</w:t>
      </w:r>
    </w:p>
    <w:p w:rsidR="00F248DE" w:rsidRDefault="00F248DE" w:rsidP="00F248D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周钟杰  江娟娟  旷  漫  方甫辉  郑建燕  陈思源</w:t>
      </w:r>
    </w:p>
    <w:p w:rsidR="00F248DE" w:rsidRDefault="00F248DE" w:rsidP="00F248DE">
      <w:pPr>
        <w:spacing w:line="560" w:lineRule="exact"/>
        <w:ind w:left="1680" w:hangingChars="600" w:hanging="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龚诗蒙  邹瑞臻  唐  琪  陈姿伊  何子豪  李晓伟</w:t>
      </w:r>
    </w:p>
    <w:p w:rsidR="00F248DE" w:rsidRDefault="00F248DE" w:rsidP="00F248DE">
      <w:pPr>
        <w:spacing w:line="560" w:lineRule="exact"/>
        <w:ind w:left="1680" w:hangingChars="600" w:hanging="16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方  珍  文彦君  杨文涛</w:t>
      </w:r>
    </w:p>
    <w:p w:rsidR="00F248DE" w:rsidRDefault="00F248DE" w:rsidP="00F248D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陈康南  陈丽贞  陈  强  陈艳华  陈韵伊  尚晓芳</w:t>
      </w:r>
    </w:p>
    <w:p w:rsidR="00F248DE" w:rsidRDefault="00F248DE" w:rsidP="00F248D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徐  菲  周  浩  严爱妙  周  滢  苏彩英  俞晨晨</w:t>
      </w:r>
    </w:p>
    <w:p w:rsidR="00F248DE" w:rsidRDefault="00F248DE" w:rsidP="00F248D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胡勤伟  金烈阳  巴晶鑫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校学生团务中心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陈亚琪  戴超超  濮燕飞  戴佩錡  雷承涵  丁伊娜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张  强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张  磊  桑鑫华  李幸倩  何  董  洪豫琳  沈雁婷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陈  蕾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青年志愿服务总队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舒  佳  卞  京  包兴翰  王璐瑶  郑书艳  符哲奕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单震宇  孟  莹  孙  健  袁  艺  陈恒浩  周  鹏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大学生自我发展中心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葛卞琪  顾嘉枫  梁倩倩  林雨梦  叶慧龄  张  岚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蔡盈盈  陈宇辉  刘浥飏  吴英萍  徐爽爽  俞淳元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公寓自治委员会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王琛媚  吴森桃  张成洋  张  士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陈红蓝  陈佳楠  汪  赟  姚  俊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大学生创业联盟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何良玉  季艳艳  骆益芸  宋柯溢  王  微  翁双双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郑晓萌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 w:hint="eastAsia"/>
          <w:sz w:val="28"/>
          <w:szCs w:val="28"/>
        </w:rPr>
        <w:t>陈  琳  陈  涛  胡丽筠  金  淼  卢城叶  严新杰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张子峰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大学生记者团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 w:hint="eastAsia"/>
          <w:sz w:val="28"/>
          <w:szCs w:val="28"/>
        </w:rPr>
        <w:t>潘一鸣  姚忠浩  郭嘉凯  费绎霖</w:t>
      </w:r>
    </w:p>
    <w:p w:rsidR="00F248DE" w:rsidRDefault="00F248DE" w:rsidP="00F248DE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优秀团员：叶雅婷  李志华  周韵佳  池云丰</w:t>
      </w:r>
    </w:p>
    <w:p w:rsidR="00F248DE" w:rsidRDefault="00F248DE" w:rsidP="00F248DE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大学生广播站</w:t>
      </w:r>
    </w:p>
    <w:p w:rsidR="00F248DE" w:rsidRDefault="00F248DE" w:rsidP="00F248DE">
      <w:pPr>
        <w:spacing w:line="560" w:lineRule="exact"/>
        <w:rPr>
          <w:rFonts w:eastAsia="仿宋_GB2312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优秀团干：</w:t>
      </w:r>
      <w:r>
        <w:rPr>
          <w:rFonts w:ascii="仿宋" w:eastAsia="仿宋" w:hAnsi="仿宋" w:cs="仿宋"/>
          <w:sz w:val="28"/>
          <w:szCs w:val="28"/>
        </w:rPr>
        <w:t>李六剑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夏一凯</w:t>
      </w:r>
    </w:p>
    <w:p w:rsidR="00F248DE" w:rsidRDefault="00F248DE" w:rsidP="00F248DE">
      <w:pPr>
        <w:spacing w:line="560" w:lineRule="exact"/>
        <w:rPr>
          <w:rFonts w:eastAsia="仿宋_GB2312"/>
          <w:sz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优秀团员：</w:t>
      </w:r>
      <w:r>
        <w:rPr>
          <w:rFonts w:ascii="仿宋" w:eastAsia="仿宋" w:hAnsi="仿宋" w:cs="仿宋"/>
          <w:sz w:val="28"/>
          <w:szCs w:val="28"/>
        </w:rPr>
        <w:t>谢</w:t>
      </w:r>
      <w:r>
        <w:rPr>
          <w:rFonts w:ascii="仿宋" w:eastAsia="仿宋" w:hAnsi="仿宋" w:cs="仿宋" w:hint="eastAsia"/>
          <w:sz w:val="28"/>
          <w:szCs w:val="28"/>
        </w:rPr>
        <w:t>小</w:t>
      </w:r>
      <w:r>
        <w:rPr>
          <w:rFonts w:ascii="仿宋" w:eastAsia="仿宋" w:hAnsi="仿宋" w:cs="仿宋"/>
          <w:sz w:val="28"/>
          <w:szCs w:val="28"/>
        </w:rPr>
        <w:t>珍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昊</w:t>
      </w:r>
    </w:p>
    <w:p w:rsidR="00F248DE" w:rsidRDefault="00F248DE" w:rsidP="00F248DE">
      <w:pPr>
        <w:spacing w:line="560" w:lineRule="exact"/>
      </w:pPr>
    </w:p>
    <w:p w:rsidR="00F248DE" w:rsidRDefault="00F248DE" w:rsidP="00F248DE">
      <w:pPr>
        <w:spacing w:line="56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56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2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spacing w:line="400" w:lineRule="exact"/>
        <w:ind w:right="70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248DE" w:rsidRDefault="00F248DE" w:rsidP="00F248DE">
      <w:pPr>
        <w:pStyle w:val="Default"/>
        <w:spacing w:line="100" w:lineRule="exact"/>
        <w:ind w:firstLine="3000"/>
        <w:jc w:val="center"/>
        <w:rPr>
          <w:rFonts w:hAnsi="仿宋_GB2312" w:hint="eastAsia"/>
          <w:kern w:val="2"/>
          <w:sz w:val="32"/>
          <w:szCs w:val="32"/>
        </w:rPr>
      </w:pPr>
    </w:p>
    <w:p w:rsidR="00F248DE" w:rsidRDefault="00F248DE" w:rsidP="00F248DE">
      <w:pPr>
        <w:pStyle w:val="Default"/>
        <w:spacing w:line="40" w:lineRule="exact"/>
        <w:ind w:firstLine="3000"/>
        <w:jc w:val="center"/>
        <w:rPr>
          <w:rFonts w:hAnsi="仿宋_GB2312" w:hint="eastAsia"/>
          <w:kern w:val="2"/>
          <w:sz w:val="32"/>
          <w:szCs w:val="32"/>
        </w:rPr>
      </w:pPr>
    </w:p>
    <w:p w:rsidR="00F248DE" w:rsidRDefault="00F248DE" w:rsidP="00F248DE">
      <w:pPr>
        <w:pStyle w:val="a4"/>
        <w:shd w:val="clear" w:color="auto" w:fill="FFFFFF"/>
        <w:spacing w:before="0" w:beforeAutospacing="0" w:after="0" w:afterAutospacing="0" w:line="56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lang w:val="en-US" w:eastAsia="zh-CN"/>
        </w:rPr>
        <w:pict>
          <v:line id="直线 54" o:spid="_x0000_s1027" style="position:absolute;left:0;text-align:left;z-index:251661312" from="6pt,1.25pt" to="426pt,1.25pt"/>
        </w:pict>
      </w:r>
      <w:r>
        <w:rPr>
          <w:rFonts w:ascii="仿宋_GB2312" w:eastAsia="仿宋_GB2312" w:hint="eastAsia"/>
          <w:sz w:val="28"/>
          <w:szCs w:val="28"/>
          <w:lang w:val="en-US" w:eastAsia="zh-CN"/>
        </w:rPr>
        <w:pict>
          <v:line id="直线 53" o:spid="_x0000_s1026" style="position:absolute;left:0;text-align:left;z-index:251660288" from="6pt,31.65pt" to="426pt,31.65pt"/>
        </w:pict>
      </w:r>
      <w:r>
        <w:rPr>
          <w:rFonts w:ascii="仿宋_GB2312" w:eastAsia="仿宋_GB2312" w:hint="eastAsia"/>
          <w:spacing w:val="-10"/>
          <w:sz w:val="28"/>
          <w:szCs w:val="28"/>
        </w:rPr>
        <w:t xml:space="preserve"> 共青团衢州学院委员会</w:t>
      </w:r>
      <w:r>
        <w:rPr>
          <w:rFonts w:ascii="仿宋_GB2312" w:eastAsia="仿宋_GB2312" w:hint="eastAsia"/>
          <w:sz w:val="28"/>
          <w:szCs w:val="28"/>
        </w:rPr>
        <w:t xml:space="preserve">                  2017年4月30日印发</w:t>
      </w:r>
    </w:p>
    <w:p w:rsidR="00384671" w:rsidRDefault="00384671"/>
    <w:sectPr w:rsidR="00384671">
      <w:footerReference w:type="even" r:id="rId4"/>
      <w:footerReference w:type="default" r:id="rId5"/>
      <w:pgSz w:w="11906" w:h="16838"/>
      <w:pgMar w:top="2098" w:right="1588" w:bottom="2098" w:left="1588" w:header="851" w:footer="1701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7B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037BA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7B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94.55pt;margin-top:-2.25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037BA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248DE">
                  <w:rPr>
                    <w:rFonts w:ascii="宋体" w:hAnsi="宋体" w:cs="宋体"/>
                    <w:noProof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248DE"/>
    <w:rsid w:val="00037BA2"/>
    <w:rsid w:val="00384671"/>
    <w:rsid w:val="00F2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2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48DE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rsid w:val="00F248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F248D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2714</Characters>
  <Application>Microsoft Office Word</Application>
  <DocSecurity>0</DocSecurity>
  <Lines>22</Lines>
  <Paragraphs>6</Paragraphs>
  <ScaleCrop>false</ScaleCrop>
  <Company>CHINA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2017-07-03T09:06:00Z</dcterms:created>
  <dcterms:modified xsi:type="dcterms:W3CDTF">2017-07-03T09:07:00Z</dcterms:modified>
</cp:coreProperties>
</file>